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F8" w:rsidRDefault="008126F8" w:rsidP="008126F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</w:t>
      </w:r>
    </w:p>
    <w:p w:rsidR="008126F8" w:rsidRDefault="008126F8" w:rsidP="008126F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8126F8" w:rsidRDefault="008126F8" w:rsidP="008126F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8126F8" w:rsidRDefault="008126F8" w:rsidP="008126F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8126F8" w:rsidRDefault="008126F8" w:rsidP="008126F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8126F8" w:rsidRDefault="008126F8" w:rsidP="008126F8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02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зачислении в первый класс 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Щербина Александра Ивановича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1.Зачислить  в  1 класс  с 1сентября 2018года Щербина Александра Ивановича , 14.08.2011года рождения. 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секретаря Сырьеву Т.О.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Щербиной Ксении Викторовны.</w:t>
      </w: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    _____________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8126F8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</w:t>
      </w: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03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зачислении в первый класс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Чупаченко Ангелины Сергеевны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1.Зачислить  в  1 класс  с 1сентября 2018года Чупаченко Ангелину Сергеевну, 12.12.2011года рождения.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секретаря Сырьеву Т.О.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Чупаченко Зои Александровны.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    _____________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6F8" w:rsidRDefault="008126F8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Управление образования администрации</w:t>
      </w: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03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зачислении в первый класс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Голева Семёна Алексеевича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1.Зачислить  в  1 класс  с 1сентября 2018года</w:t>
      </w:r>
      <w:r w:rsidRPr="00FD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Голева Семёна Алексеевича, 06.08.2011года рождения.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секретаря Сырьеву Т.О.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Голевой Надежды Анатольевны.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    _____________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</w:t>
      </w:r>
    </w:p>
    <w:p w:rsidR="00FD6790" w:rsidRDefault="00FD6790" w:rsidP="00FD6790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FD6790" w:rsidRDefault="00FD6790" w:rsidP="00FD6790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03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зачислении в первый класс </w:t>
      </w:r>
    </w:p>
    <w:p w:rsidR="00FD6790" w:rsidRDefault="003D7F46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Бондаревой Варвары Дмитриевны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1.Зачислить  в  1 класс  с 1сентября 2018года</w:t>
      </w:r>
      <w:r w:rsidR="003D7F46">
        <w:rPr>
          <w:sz w:val="28"/>
          <w:szCs w:val="28"/>
        </w:rPr>
        <w:t xml:space="preserve"> Бондареву Варвару Дмитриевну, 05.02</w:t>
      </w:r>
      <w:r>
        <w:rPr>
          <w:sz w:val="28"/>
          <w:szCs w:val="28"/>
        </w:rPr>
        <w:t xml:space="preserve">.2011года рождения. 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секретаря Сырьеву Т.О.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</w:t>
      </w:r>
      <w:r w:rsidR="003D7F46">
        <w:rPr>
          <w:sz w:val="28"/>
          <w:szCs w:val="28"/>
        </w:rPr>
        <w:t>тери Яковлевой Любови Владиславовны</w:t>
      </w:r>
      <w:r>
        <w:rPr>
          <w:sz w:val="28"/>
          <w:szCs w:val="28"/>
        </w:rPr>
        <w:t>.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    _____________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rPr>
          <w:sz w:val="28"/>
          <w:szCs w:val="28"/>
        </w:rPr>
      </w:pPr>
    </w:p>
    <w:p w:rsidR="003D7F46" w:rsidRDefault="003D7F46" w:rsidP="003D7F46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</w:t>
      </w:r>
    </w:p>
    <w:p w:rsidR="003D7F46" w:rsidRDefault="003D7F46" w:rsidP="003D7F46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3D7F46" w:rsidRDefault="003D7F46" w:rsidP="003D7F46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D7F46" w:rsidRDefault="003D7F46" w:rsidP="003D7F46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3D7F46" w:rsidRDefault="003D7F46" w:rsidP="003D7F46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3D7F46" w:rsidRDefault="003D7F46" w:rsidP="003D7F46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03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зачислении в первый класс 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Коваля Егора Евгеньевича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1.Зачислить  в  1 класс  с 1сентября 2018года Коваля Егора Евгеньевича, 01.04.2011года рождения. 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секретаря Сырьеву Т.О.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Коваль Елены Викторовны.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    _____________ </w:t>
      </w:r>
    </w:p>
    <w:p w:rsidR="003D7F46" w:rsidRDefault="003D7F46" w:rsidP="003D7F46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3D7F46" w:rsidRDefault="003D7F46" w:rsidP="003D7F46">
      <w:pPr>
        <w:tabs>
          <w:tab w:val="left" w:pos="2226"/>
        </w:tabs>
        <w:rPr>
          <w:sz w:val="28"/>
          <w:szCs w:val="28"/>
        </w:rPr>
      </w:pPr>
    </w:p>
    <w:p w:rsidR="003D7F46" w:rsidRDefault="003D7F46" w:rsidP="003D7F46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FD6790" w:rsidRDefault="00FD6790" w:rsidP="00FD6790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8126F8" w:rsidRDefault="008126F8" w:rsidP="008126F8">
      <w:pPr>
        <w:tabs>
          <w:tab w:val="left" w:pos="2226"/>
        </w:tabs>
        <w:rPr>
          <w:sz w:val="28"/>
          <w:szCs w:val="28"/>
        </w:rPr>
      </w:pPr>
    </w:p>
    <w:p w:rsidR="00483EE3" w:rsidRDefault="00483EE3"/>
    <w:sectPr w:rsidR="00483EE3" w:rsidSect="004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F8"/>
    <w:rsid w:val="002B3326"/>
    <w:rsid w:val="002C3A7E"/>
    <w:rsid w:val="003D7F46"/>
    <w:rsid w:val="00483EE3"/>
    <w:rsid w:val="008126F8"/>
    <w:rsid w:val="00EA4EF1"/>
    <w:rsid w:val="00FD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2018-07-02T04:42:00Z</dcterms:created>
  <dcterms:modified xsi:type="dcterms:W3CDTF">2018-07-04T07:27:00Z</dcterms:modified>
</cp:coreProperties>
</file>