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DC" w:rsidRPr="006722C8" w:rsidRDefault="00B97773" w:rsidP="006722C8">
      <w:pPr>
        <w:jc w:val="center"/>
        <w:rPr>
          <w:sz w:val="22"/>
          <w:szCs w:val="22"/>
        </w:rPr>
      </w:pPr>
      <w:r w:rsidRPr="006722C8">
        <w:rPr>
          <w:sz w:val="22"/>
          <w:szCs w:val="22"/>
        </w:rPr>
        <w:t xml:space="preserve">Результаты школьного этапа </w:t>
      </w:r>
    </w:p>
    <w:p w:rsidR="00343BF7" w:rsidRPr="006722C8" w:rsidRDefault="00B97773" w:rsidP="006722C8">
      <w:pPr>
        <w:jc w:val="center"/>
        <w:rPr>
          <w:sz w:val="22"/>
          <w:szCs w:val="22"/>
        </w:rPr>
      </w:pPr>
      <w:r w:rsidRPr="006722C8">
        <w:rPr>
          <w:sz w:val="22"/>
          <w:szCs w:val="22"/>
        </w:rPr>
        <w:t>всероссийской олимпиады школьников</w:t>
      </w:r>
    </w:p>
    <w:tbl>
      <w:tblPr>
        <w:tblW w:w="833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95"/>
        <w:gridCol w:w="574"/>
        <w:gridCol w:w="696"/>
        <w:gridCol w:w="696"/>
        <w:gridCol w:w="695"/>
        <w:gridCol w:w="699"/>
        <w:gridCol w:w="1402"/>
        <w:gridCol w:w="1112"/>
      </w:tblGrid>
      <w:tr w:rsidR="00D766C4" w:rsidRPr="006722C8" w:rsidTr="006722C8">
        <w:trPr>
          <w:jc w:val="center"/>
        </w:trPr>
        <w:tc>
          <w:tcPr>
            <w:tcW w:w="568" w:type="dxa"/>
            <w:vMerge w:val="restart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 xml:space="preserve">№ </w:t>
            </w:r>
            <w:proofErr w:type="gramStart"/>
            <w:r w:rsidRPr="006722C8">
              <w:rPr>
                <w:sz w:val="22"/>
                <w:szCs w:val="22"/>
              </w:rPr>
              <w:t>п</w:t>
            </w:r>
            <w:proofErr w:type="gramEnd"/>
            <w:r w:rsidRPr="006722C8">
              <w:rPr>
                <w:sz w:val="22"/>
                <w:szCs w:val="22"/>
              </w:rPr>
              <w:t>/п</w:t>
            </w:r>
          </w:p>
        </w:tc>
        <w:tc>
          <w:tcPr>
            <w:tcW w:w="1900" w:type="dxa"/>
            <w:vMerge w:val="restart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 xml:space="preserve">Предмет   </w:t>
            </w:r>
          </w:p>
        </w:tc>
        <w:tc>
          <w:tcPr>
            <w:tcW w:w="3396" w:type="dxa"/>
            <w:gridSpan w:val="5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>Количество участников по классам</w:t>
            </w:r>
          </w:p>
        </w:tc>
        <w:tc>
          <w:tcPr>
            <w:tcW w:w="1402" w:type="dxa"/>
            <w:vMerge w:val="restart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>Кол-во победителей</w:t>
            </w:r>
          </w:p>
        </w:tc>
        <w:tc>
          <w:tcPr>
            <w:tcW w:w="1070" w:type="dxa"/>
            <w:vMerge w:val="restart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 xml:space="preserve">Кол-во </w:t>
            </w:r>
            <w:r w:rsidR="00C57448">
              <w:rPr>
                <w:sz w:val="22"/>
                <w:szCs w:val="22"/>
              </w:rPr>
              <w:t>Призёр</w:t>
            </w:r>
            <w:r w:rsidRPr="006722C8">
              <w:rPr>
                <w:sz w:val="22"/>
                <w:szCs w:val="22"/>
              </w:rPr>
              <w:t>ов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  <w:vMerge/>
          </w:tcPr>
          <w:p w:rsidR="00D766C4" w:rsidRPr="006722C8" w:rsidRDefault="00D766C4" w:rsidP="006722C8">
            <w:pPr>
              <w:jc w:val="both"/>
            </w:pPr>
          </w:p>
        </w:tc>
        <w:tc>
          <w:tcPr>
            <w:tcW w:w="1900" w:type="dxa"/>
            <w:vMerge/>
          </w:tcPr>
          <w:p w:rsidR="00D766C4" w:rsidRPr="006722C8" w:rsidRDefault="00D766C4" w:rsidP="006722C8">
            <w:pPr>
              <w:jc w:val="both"/>
            </w:pP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>8</w:t>
            </w:r>
          </w:p>
        </w:tc>
        <w:tc>
          <w:tcPr>
            <w:tcW w:w="707" w:type="dxa"/>
          </w:tcPr>
          <w:p w:rsidR="00D766C4" w:rsidRPr="006722C8" w:rsidRDefault="00D766C4" w:rsidP="006722C8">
            <w:pPr>
              <w:jc w:val="both"/>
            </w:pPr>
            <w:r w:rsidRPr="006722C8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vMerge/>
          </w:tcPr>
          <w:p w:rsidR="00D766C4" w:rsidRPr="006722C8" w:rsidRDefault="00D766C4" w:rsidP="006722C8">
            <w:pPr>
              <w:jc w:val="both"/>
            </w:pPr>
          </w:p>
        </w:tc>
        <w:tc>
          <w:tcPr>
            <w:tcW w:w="1070" w:type="dxa"/>
            <w:vMerge/>
          </w:tcPr>
          <w:p w:rsidR="00D766C4" w:rsidRPr="006722C8" w:rsidRDefault="00D766C4" w:rsidP="006722C8">
            <w:pPr>
              <w:jc w:val="both"/>
            </w:pP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CF748B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</w:tcPr>
          <w:p w:rsidR="00D766C4" w:rsidRPr="006722C8" w:rsidRDefault="00CF748B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D766C4" w:rsidRPr="006722C8" w:rsidRDefault="00CF748B" w:rsidP="006722C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</w:tcPr>
          <w:p w:rsidR="00D766C4" w:rsidRPr="006722C8" w:rsidRDefault="00E5127A" w:rsidP="006722C8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D766C4" w:rsidRPr="006722C8" w:rsidRDefault="00D766C4" w:rsidP="006722C8">
            <w:pPr>
              <w:jc w:val="center"/>
            </w:pP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78" w:type="dxa"/>
          </w:tcPr>
          <w:p w:rsidR="00D766C4" w:rsidRPr="006722C8" w:rsidRDefault="00CF748B" w:rsidP="006722C8">
            <w:pPr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D766C4" w:rsidRPr="006722C8" w:rsidRDefault="00CF748B" w:rsidP="006722C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</w:tcPr>
          <w:p w:rsidR="00D766C4" w:rsidRPr="006722C8" w:rsidRDefault="00CF748B" w:rsidP="006722C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3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CF748B" w:rsidP="006722C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2</w:t>
            </w:r>
            <w:r w:rsidR="00CF748B"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20</w:t>
            </w:r>
          </w:p>
        </w:tc>
        <w:tc>
          <w:tcPr>
            <w:tcW w:w="704" w:type="dxa"/>
          </w:tcPr>
          <w:p w:rsidR="00D766C4" w:rsidRPr="006722C8" w:rsidRDefault="00CF748B" w:rsidP="006722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3" w:type="dxa"/>
          </w:tcPr>
          <w:p w:rsidR="00D766C4" w:rsidRPr="006722C8" w:rsidRDefault="00CF748B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D766C4" w:rsidRPr="006722C8" w:rsidRDefault="00CF748B" w:rsidP="006722C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:rsidR="00D766C4" w:rsidRPr="006722C8" w:rsidRDefault="00383FDC" w:rsidP="006722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:rsidR="00D766C4" w:rsidRPr="006722C8" w:rsidRDefault="00383FDC" w:rsidP="006722C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383FDC" w:rsidP="006722C8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3" w:type="dxa"/>
          </w:tcPr>
          <w:p w:rsidR="00D766C4" w:rsidRPr="006722C8" w:rsidRDefault="00383FDC" w:rsidP="006722C8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7" w:type="dxa"/>
          </w:tcPr>
          <w:p w:rsidR="00D766C4" w:rsidRPr="006722C8" w:rsidRDefault="00383FDC" w:rsidP="006722C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2" w:type="dxa"/>
          </w:tcPr>
          <w:p w:rsidR="00D766C4" w:rsidRPr="006722C8" w:rsidRDefault="00383FDC" w:rsidP="006722C8">
            <w:pPr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1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78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3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78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3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D766C4" w:rsidRPr="006722C8" w:rsidRDefault="007C1DAE" w:rsidP="006722C8">
            <w:pPr>
              <w:jc w:val="center"/>
            </w:pPr>
            <w:r>
              <w:t>3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3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7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3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7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1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3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7C1DAE" w:rsidP="00672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78" w:type="dxa"/>
          </w:tcPr>
          <w:p w:rsidR="00D766C4" w:rsidRPr="006722C8" w:rsidRDefault="007C1DAE" w:rsidP="006722C8">
            <w:pPr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D766C4" w:rsidRPr="006722C8" w:rsidRDefault="007C1DAE" w:rsidP="006722C8">
            <w:pPr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D766C4" w:rsidRPr="006722C8" w:rsidRDefault="007C1DAE" w:rsidP="007C1D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</w:tcPr>
          <w:p w:rsidR="00D766C4" w:rsidRPr="006722C8" w:rsidRDefault="002E613A" w:rsidP="00672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D766C4" w:rsidRPr="006722C8" w:rsidRDefault="002E613A" w:rsidP="006722C8">
            <w:pPr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2E613A" w:rsidP="006722C8">
            <w:pPr>
              <w:jc w:val="center"/>
            </w:pPr>
            <w:r>
              <w:t>8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технология - дев.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2E613A" w:rsidP="006722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D766C4" w:rsidP="006722C8">
            <w:pPr>
              <w:jc w:val="center"/>
            </w:pP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технология - юнош.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2E613A" w:rsidP="006722C8">
            <w:pPr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D766C4" w:rsidRPr="006722C8" w:rsidRDefault="002E613A" w:rsidP="006722C8">
            <w:pPr>
              <w:jc w:val="center"/>
            </w:pPr>
            <w:r>
              <w:t>13</w:t>
            </w:r>
          </w:p>
        </w:tc>
        <w:tc>
          <w:tcPr>
            <w:tcW w:w="707" w:type="dxa"/>
          </w:tcPr>
          <w:p w:rsidR="00D766C4" w:rsidRPr="006722C8" w:rsidRDefault="002E613A" w:rsidP="006722C8">
            <w:pPr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D766C4" w:rsidRPr="006722C8" w:rsidRDefault="002E613A" w:rsidP="006722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:rsidR="00D766C4" w:rsidRPr="006722C8" w:rsidRDefault="002E613A" w:rsidP="006722C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2E613A" w:rsidP="006722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dxa"/>
          </w:tcPr>
          <w:p w:rsidR="00D766C4" w:rsidRPr="006722C8" w:rsidRDefault="002E613A" w:rsidP="006722C8">
            <w:pPr>
              <w:jc w:val="center"/>
            </w:pPr>
            <w:r>
              <w:t>6</w:t>
            </w:r>
          </w:p>
        </w:tc>
        <w:tc>
          <w:tcPr>
            <w:tcW w:w="707" w:type="dxa"/>
          </w:tcPr>
          <w:p w:rsidR="00D766C4" w:rsidRPr="006722C8" w:rsidRDefault="002E613A" w:rsidP="006722C8">
            <w:pPr>
              <w:jc w:val="center"/>
            </w:pPr>
            <w:r>
              <w:t>6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2E613A" w:rsidP="006722C8">
            <w:pPr>
              <w:jc w:val="center"/>
            </w:pPr>
            <w:r>
              <w:t>4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физическая культур</w:t>
            </w:r>
            <w:proofErr w:type="gramStart"/>
            <w:r w:rsidRPr="006722C8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6722C8">
              <w:rPr>
                <w:color w:val="000000"/>
                <w:sz w:val="22"/>
                <w:szCs w:val="22"/>
              </w:rPr>
              <w:t xml:space="preserve"> дев.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3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</w:tcPr>
          <w:p w:rsidR="00D766C4" w:rsidRPr="006722C8" w:rsidRDefault="002E613A" w:rsidP="006722C8">
            <w:pPr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2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физическая культур</w:t>
            </w:r>
            <w:proofErr w:type="gramStart"/>
            <w:r w:rsidRPr="006722C8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6722C8">
              <w:rPr>
                <w:color w:val="000000"/>
                <w:sz w:val="22"/>
                <w:szCs w:val="22"/>
              </w:rPr>
              <w:t xml:space="preserve"> юнош.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3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D766C4" w:rsidP="006722C8">
            <w:pPr>
              <w:jc w:val="center"/>
            </w:pPr>
            <w:r w:rsidRPr="006722C8">
              <w:rPr>
                <w:sz w:val="22"/>
                <w:szCs w:val="22"/>
              </w:rPr>
              <w:t>2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578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4" w:type="dxa"/>
          </w:tcPr>
          <w:p w:rsidR="00D766C4" w:rsidRPr="006722C8" w:rsidRDefault="002E613A" w:rsidP="006722C8">
            <w:pPr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703" w:type="dxa"/>
          </w:tcPr>
          <w:p w:rsidR="00D766C4" w:rsidRPr="006722C8" w:rsidRDefault="002E613A" w:rsidP="006722C8">
            <w:pPr>
              <w:jc w:val="center"/>
            </w:pPr>
            <w:r>
              <w:t>6</w:t>
            </w:r>
          </w:p>
        </w:tc>
        <w:tc>
          <w:tcPr>
            <w:tcW w:w="707" w:type="dxa"/>
          </w:tcPr>
          <w:p w:rsidR="00D766C4" w:rsidRPr="006722C8" w:rsidRDefault="002E613A" w:rsidP="006722C8">
            <w:pPr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D766C4" w:rsidRPr="006722C8" w:rsidRDefault="00D766C4" w:rsidP="006722C8">
            <w:pPr>
              <w:jc w:val="center"/>
            </w:pPr>
          </w:p>
        </w:tc>
        <w:tc>
          <w:tcPr>
            <w:tcW w:w="1070" w:type="dxa"/>
          </w:tcPr>
          <w:p w:rsidR="00D766C4" w:rsidRPr="006722C8" w:rsidRDefault="002E613A" w:rsidP="006722C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66C4" w:rsidRPr="006722C8" w:rsidTr="006722C8">
        <w:trPr>
          <w:jc w:val="center"/>
        </w:trPr>
        <w:tc>
          <w:tcPr>
            <w:tcW w:w="568" w:type="dxa"/>
          </w:tcPr>
          <w:p w:rsidR="00D766C4" w:rsidRPr="006722C8" w:rsidRDefault="00D766C4" w:rsidP="006722C8">
            <w:pPr>
              <w:rPr>
                <w:color w:val="000000"/>
              </w:rPr>
            </w:pPr>
          </w:p>
        </w:tc>
        <w:tc>
          <w:tcPr>
            <w:tcW w:w="1900" w:type="dxa"/>
          </w:tcPr>
          <w:p w:rsidR="00D766C4" w:rsidRPr="006722C8" w:rsidRDefault="00D766C4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578" w:type="dxa"/>
            <w:vAlign w:val="bottom"/>
          </w:tcPr>
          <w:p w:rsidR="00D766C4" w:rsidRPr="006722C8" w:rsidRDefault="00803338" w:rsidP="006722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4" w:type="dxa"/>
            <w:vAlign w:val="bottom"/>
          </w:tcPr>
          <w:p w:rsidR="00D766C4" w:rsidRPr="006722C8" w:rsidRDefault="00D766C4" w:rsidP="006722C8">
            <w:pPr>
              <w:jc w:val="center"/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3</w:t>
            </w:r>
            <w:r w:rsidR="00803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4" w:type="dxa"/>
            <w:vAlign w:val="bottom"/>
          </w:tcPr>
          <w:p w:rsidR="00D766C4" w:rsidRPr="006722C8" w:rsidRDefault="002E613A" w:rsidP="006722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3" w:type="dxa"/>
            <w:vAlign w:val="bottom"/>
          </w:tcPr>
          <w:p w:rsidR="00D766C4" w:rsidRPr="006722C8" w:rsidRDefault="002E613A" w:rsidP="006722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7" w:type="dxa"/>
            <w:vAlign w:val="bottom"/>
          </w:tcPr>
          <w:p w:rsidR="00D766C4" w:rsidRPr="006722C8" w:rsidRDefault="00BA5FE0" w:rsidP="006722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02" w:type="dxa"/>
            <w:vAlign w:val="bottom"/>
          </w:tcPr>
          <w:p w:rsidR="00D766C4" w:rsidRPr="006722C8" w:rsidRDefault="00E5127A" w:rsidP="006722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0" w:type="dxa"/>
            <w:vAlign w:val="bottom"/>
          </w:tcPr>
          <w:p w:rsidR="00D766C4" w:rsidRPr="006722C8" w:rsidRDefault="00BA5FE0" w:rsidP="006722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5127A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B02B4A" w:rsidRPr="006722C8" w:rsidRDefault="00B02B4A" w:rsidP="006722C8">
      <w:pPr>
        <w:jc w:val="center"/>
        <w:rPr>
          <w:color w:val="000000"/>
          <w:sz w:val="22"/>
          <w:szCs w:val="22"/>
        </w:rPr>
      </w:pPr>
    </w:p>
    <w:p w:rsidR="00B97773" w:rsidRPr="006722C8" w:rsidRDefault="00B97773" w:rsidP="006722C8">
      <w:pPr>
        <w:jc w:val="right"/>
        <w:rPr>
          <w:sz w:val="22"/>
          <w:szCs w:val="22"/>
        </w:rPr>
      </w:pPr>
    </w:p>
    <w:p w:rsidR="00871BDC" w:rsidRPr="006722C8" w:rsidRDefault="00B97773" w:rsidP="006722C8">
      <w:pPr>
        <w:jc w:val="center"/>
        <w:rPr>
          <w:sz w:val="22"/>
          <w:szCs w:val="22"/>
        </w:rPr>
      </w:pPr>
      <w:r w:rsidRPr="006722C8">
        <w:rPr>
          <w:sz w:val="22"/>
          <w:szCs w:val="22"/>
        </w:rPr>
        <w:t xml:space="preserve">Список победителей и </w:t>
      </w:r>
      <w:r w:rsidR="00C57448">
        <w:rPr>
          <w:sz w:val="22"/>
          <w:szCs w:val="22"/>
        </w:rPr>
        <w:t>Призёр</w:t>
      </w:r>
      <w:r w:rsidRPr="006722C8">
        <w:rPr>
          <w:sz w:val="22"/>
          <w:szCs w:val="22"/>
        </w:rPr>
        <w:t xml:space="preserve">ов школьного этапа </w:t>
      </w:r>
    </w:p>
    <w:p w:rsidR="00B97773" w:rsidRPr="006722C8" w:rsidRDefault="00B97773" w:rsidP="006722C8">
      <w:pPr>
        <w:jc w:val="center"/>
        <w:rPr>
          <w:sz w:val="22"/>
          <w:szCs w:val="22"/>
        </w:rPr>
      </w:pPr>
      <w:r w:rsidRPr="006722C8">
        <w:rPr>
          <w:sz w:val="22"/>
          <w:szCs w:val="22"/>
        </w:rPr>
        <w:t>всероссийской олимпиады школьников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749"/>
        <w:gridCol w:w="2066"/>
        <w:gridCol w:w="917"/>
        <w:gridCol w:w="1392"/>
        <w:gridCol w:w="3139"/>
      </w:tblGrid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№</w:t>
            </w:r>
          </w:p>
          <w:p w:rsidR="0010745C" w:rsidRPr="00BC33B3" w:rsidRDefault="0010745C" w:rsidP="006722C8">
            <w:pPr>
              <w:jc w:val="center"/>
            </w:pPr>
            <w:proofErr w:type="gramStart"/>
            <w:r w:rsidRPr="00BC33B3">
              <w:rPr>
                <w:sz w:val="22"/>
                <w:szCs w:val="22"/>
              </w:rPr>
              <w:t>п</w:t>
            </w:r>
            <w:proofErr w:type="gramEnd"/>
            <w:r w:rsidRPr="00BC33B3">
              <w:rPr>
                <w:sz w:val="22"/>
                <w:szCs w:val="22"/>
              </w:rPr>
              <w:t>/п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Предмет</w:t>
            </w:r>
          </w:p>
        </w:tc>
        <w:tc>
          <w:tcPr>
            <w:tcW w:w="2066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ФИО</w:t>
            </w:r>
          </w:p>
          <w:p w:rsidR="0010745C" w:rsidRPr="00BC33B3" w:rsidRDefault="0010745C" w:rsidP="006722C8">
            <w:pPr>
              <w:jc w:val="center"/>
              <w:rPr>
                <w:b/>
              </w:rPr>
            </w:pPr>
            <w:r w:rsidRPr="00BC33B3">
              <w:rPr>
                <w:b/>
                <w:sz w:val="22"/>
                <w:szCs w:val="22"/>
              </w:rPr>
              <w:t>(без сокращений)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класс</w:t>
            </w:r>
          </w:p>
        </w:tc>
        <w:tc>
          <w:tcPr>
            <w:tcW w:w="1392" w:type="dxa"/>
          </w:tcPr>
          <w:p w:rsidR="0010745C" w:rsidRPr="00BC33B3" w:rsidRDefault="0010745C" w:rsidP="006722C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  <w:r w:rsidRPr="00BC33B3">
              <w:rPr>
                <w:sz w:val="22"/>
                <w:szCs w:val="22"/>
              </w:rPr>
              <w:t>/</w:t>
            </w:r>
          </w:p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Победитель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 xml:space="preserve">ФИО учителя 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Курнакова Анна Алексеевна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BA5FE0">
            <w:pPr>
              <w:jc w:val="center"/>
            </w:pPr>
            <w:r w:rsidRPr="00BC33B3">
              <w:rPr>
                <w:sz w:val="22"/>
                <w:szCs w:val="22"/>
              </w:rPr>
              <w:t>Победитель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Кашаева Наталья Александровна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2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 xml:space="preserve">Гурин Даниил Викторович 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 xml:space="preserve">Призёр </w:t>
            </w:r>
          </w:p>
        </w:tc>
        <w:tc>
          <w:tcPr>
            <w:tcW w:w="3139" w:type="dxa"/>
          </w:tcPr>
          <w:p w:rsidR="0010745C" w:rsidRPr="00BC33B3" w:rsidRDefault="0010745C" w:rsidP="00BA5FE0">
            <w:pPr>
              <w:jc w:val="center"/>
            </w:pPr>
            <w:r w:rsidRPr="00BC33B3">
              <w:rPr>
                <w:sz w:val="22"/>
                <w:szCs w:val="22"/>
              </w:rPr>
              <w:t>Бурый Роман Николаевич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066" w:type="dxa"/>
          </w:tcPr>
          <w:p w:rsidR="0010745C" w:rsidRPr="00BC33B3" w:rsidRDefault="0010745C" w:rsidP="00BA5FE0">
            <w:r w:rsidRPr="00BC33B3">
              <w:rPr>
                <w:sz w:val="22"/>
                <w:szCs w:val="22"/>
              </w:rPr>
              <w:t xml:space="preserve">Гурин Даниил Викторович </w:t>
            </w:r>
          </w:p>
        </w:tc>
        <w:tc>
          <w:tcPr>
            <w:tcW w:w="917" w:type="dxa"/>
          </w:tcPr>
          <w:p w:rsidR="0010745C" w:rsidRPr="00BC33B3" w:rsidRDefault="0010745C" w:rsidP="00BA5FE0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BA5FE0">
            <w:pPr>
              <w:jc w:val="center"/>
            </w:pPr>
            <w:r w:rsidRPr="00BC33B3">
              <w:rPr>
                <w:sz w:val="22"/>
                <w:szCs w:val="22"/>
              </w:rPr>
              <w:t xml:space="preserve">Призёр </w:t>
            </w:r>
          </w:p>
        </w:tc>
        <w:tc>
          <w:tcPr>
            <w:tcW w:w="3139" w:type="dxa"/>
          </w:tcPr>
          <w:p w:rsidR="0010745C" w:rsidRPr="00BC33B3" w:rsidRDefault="0010745C" w:rsidP="00BA5FE0">
            <w:pPr>
              <w:jc w:val="center"/>
            </w:pPr>
            <w:r w:rsidRPr="00BC33B3">
              <w:rPr>
                <w:sz w:val="22"/>
                <w:szCs w:val="22"/>
              </w:rPr>
              <w:t>Бурый Роман Николаевич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</w:tcPr>
          <w:p w:rsidR="0010745C" w:rsidRPr="00BC33B3" w:rsidRDefault="0010745C" w:rsidP="00BA5FE0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066" w:type="dxa"/>
          </w:tcPr>
          <w:p w:rsidR="0010745C" w:rsidRPr="00BC33B3" w:rsidRDefault="0010745C" w:rsidP="00BA5FE0">
            <w:r w:rsidRPr="00BC33B3">
              <w:rPr>
                <w:sz w:val="22"/>
                <w:szCs w:val="22"/>
              </w:rPr>
              <w:t>Поздняков Матвей</w:t>
            </w:r>
          </w:p>
        </w:tc>
        <w:tc>
          <w:tcPr>
            <w:tcW w:w="917" w:type="dxa"/>
          </w:tcPr>
          <w:p w:rsidR="0010745C" w:rsidRPr="00BC33B3" w:rsidRDefault="0010745C" w:rsidP="00BA5FE0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A5FE0">
            <w:pPr>
              <w:jc w:val="center"/>
            </w:pPr>
            <w:r w:rsidRPr="00BC33B3">
              <w:rPr>
                <w:sz w:val="22"/>
                <w:szCs w:val="22"/>
              </w:rPr>
              <w:t xml:space="preserve">Призёр </w:t>
            </w:r>
          </w:p>
        </w:tc>
        <w:tc>
          <w:tcPr>
            <w:tcW w:w="3139" w:type="dxa"/>
          </w:tcPr>
          <w:p w:rsidR="0010745C" w:rsidRPr="00BC33B3" w:rsidRDefault="0010745C" w:rsidP="00BA5FE0">
            <w:pPr>
              <w:jc w:val="center"/>
            </w:pPr>
            <w:r w:rsidRPr="00BC33B3">
              <w:rPr>
                <w:sz w:val="22"/>
                <w:szCs w:val="22"/>
              </w:rPr>
              <w:t>Бурый Роман Николаевич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5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Поздняков Матвей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 xml:space="preserve">Призёр 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Бурый Роман Николаевич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6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Калачевский Максим Геннадьевич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 xml:space="preserve">Призёр 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Короткевич Лариса Олеговна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7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Иванова Дарья Денисовна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 xml:space="preserve">Призёр 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Короткевич Лариса Олеговна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 xml:space="preserve">Гурин Даниил Викторович 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425531">
            <w:pPr>
              <w:jc w:val="center"/>
            </w:pPr>
            <w:r w:rsidRPr="00BC33B3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Калабухова Марина Михайловна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Калачевский Максим Геннадьевич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Алексеева Галина Ефимовна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10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Порошкова Арина Андреевна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>
              <w:rPr>
                <w:sz w:val="22"/>
                <w:szCs w:val="22"/>
              </w:rPr>
              <w:t>Муравьё</w:t>
            </w:r>
            <w:r w:rsidRPr="00BC33B3">
              <w:rPr>
                <w:sz w:val="22"/>
                <w:szCs w:val="22"/>
              </w:rPr>
              <w:t>ва Яна Александровна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11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Седов Даниил Васильевич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Алексеева Галина Ефимовна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12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Калачевский Максим Геннадьевич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Алексеева Галина Ефимовна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49" w:type="dxa"/>
          </w:tcPr>
          <w:p w:rsidR="0010745C" w:rsidRPr="00BC33B3" w:rsidRDefault="0010745C" w:rsidP="00BC33B3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Седов Даниил Васильевич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Алексеева Галина Ефимовна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14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Александрова Ксения Андреевна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425531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Ишутин Евгений Владимирович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15</w:t>
            </w:r>
          </w:p>
        </w:tc>
        <w:tc>
          <w:tcPr>
            <w:tcW w:w="1749" w:type="dxa"/>
          </w:tcPr>
          <w:p w:rsidR="0010745C" w:rsidRPr="00BC33B3" w:rsidRDefault="0010745C" w:rsidP="00BC33B3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Поздняков Матвей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Ишутин Евгений Владимирович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16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Седов Даниил Васильевич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Чеботникова Светлана Валерьевна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17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Скребыкина Маргарита Алексеевна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>
              <w:rPr>
                <w:sz w:val="22"/>
                <w:szCs w:val="22"/>
              </w:rPr>
              <w:t>Михасё</w:t>
            </w:r>
            <w:r w:rsidRPr="00BC33B3">
              <w:rPr>
                <w:sz w:val="22"/>
                <w:szCs w:val="22"/>
              </w:rPr>
              <w:t>ва Майя Алексеевна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18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Седов Даниил Васильевич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>
              <w:rPr>
                <w:sz w:val="22"/>
                <w:szCs w:val="22"/>
              </w:rPr>
              <w:t>Михасё</w:t>
            </w:r>
            <w:r w:rsidRPr="00BC33B3">
              <w:rPr>
                <w:sz w:val="22"/>
                <w:szCs w:val="22"/>
              </w:rPr>
              <w:t>ва Майя Алексеевна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19</w:t>
            </w:r>
          </w:p>
        </w:tc>
        <w:tc>
          <w:tcPr>
            <w:tcW w:w="1749" w:type="dxa"/>
          </w:tcPr>
          <w:p w:rsidR="0010745C" w:rsidRPr="00BC33B3" w:rsidRDefault="0010745C" w:rsidP="00BC33B3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технология - юнош.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Калачевский Максим Геннадьевич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Савченко Владимир Фадеевич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20</w:t>
            </w:r>
          </w:p>
        </w:tc>
        <w:tc>
          <w:tcPr>
            <w:tcW w:w="1749" w:type="dxa"/>
          </w:tcPr>
          <w:p w:rsidR="0010745C" w:rsidRPr="00BC33B3" w:rsidRDefault="0010745C" w:rsidP="00BC33B3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технология - юнош.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Загвоздин Иван Валерьевич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Савченко Владимир Фадеевич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21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технология - юнош.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Коваленко Александр Русланович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Савченко Владимир Фадеевич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22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Матвеева Дарья Алексеевна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10745C" w:rsidRPr="00BC33B3" w:rsidRDefault="0010745C" w:rsidP="00A1431C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Сырьева Татьяна Олеговна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23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Сюрин Никита Романович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A1431C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Сырьева Татьяна Олеговна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24</w:t>
            </w:r>
          </w:p>
        </w:tc>
        <w:tc>
          <w:tcPr>
            <w:tcW w:w="1749" w:type="dxa"/>
          </w:tcPr>
          <w:p w:rsidR="0010745C" w:rsidRPr="00BC33B3" w:rsidRDefault="0010745C" w:rsidP="00BC33B3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Седов Даниил Васильевич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Сырьева Татьяна Олеговна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25</w:t>
            </w:r>
          </w:p>
        </w:tc>
        <w:tc>
          <w:tcPr>
            <w:tcW w:w="1749" w:type="dxa"/>
          </w:tcPr>
          <w:p w:rsidR="0010745C" w:rsidRPr="00BC33B3" w:rsidRDefault="0010745C" w:rsidP="00BC33B3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физическая культур</w:t>
            </w:r>
            <w:proofErr w:type="gramStart"/>
            <w:r w:rsidRPr="00BC33B3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BC33B3">
              <w:rPr>
                <w:color w:val="000000"/>
                <w:sz w:val="22"/>
                <w:szCs w:val="22"/>
              </w:rPr>
              <w:t xml:space="preserve"> дев.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Некрасова Виктория Степановна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Милованова Оксана Владимировна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26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физическая культур</w:t>
            </w:r>
            <w:proofErr w:type="gramStart"/>
            <w:r w:rsidRPr="00BC33B3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BC33B3">
              <w:rPr>
                <w:color w:val="000000"/>
                <w:sz w:val="22"/>
                <w:szCs w:val="22"/>
              </w:rPr>
              <w:t xml:space="preserve"> дев.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Иванова Дарья Денисовна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Победитель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Милованова Оксана Владимировна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27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физическая культур</w:t>
            </w:r>
            <w:proofErr w:type="gramStart"/>
            <w:r w:rsidRPr="00BC33B3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BC33B3">
              <w:rPr>
                <w:color w:val="000000"/>
                <w:sz w:val="22"/>
                <w:szCs w:val="22"/>
              </w:rPr>
              <w:t xml:space="preserve"> дев.</w:t>
            </w:r>
          </w:p>
        </w:tc>
        <w:tc>
          <w:tcPr>
            <w:tcW w:w="2066" w:type="dxa"/>
          </w:tcPr>
          <w:p w:rsidR="0010745C" w:rsidRPr="00BC33B3" w:rsidRDefault="0010745C" w:rsidP="006722C8">
            <w:r w:rsidRPr="00BC33B3">
              <w:rPr>
                <w:sz w:val="22"/>
                <w:szCs w:val="22"/>
              </w:rPr>
              <w:t>Быданова Арина Сергеевна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Милованова Оксана Владимировна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28</w:t>
            </w:r>
          </w:p>
        </w:tc>
        <w:tc>
          <w:tcPr>
            <w:tcW w:w="1749" w:type="dxa"/>
          </w:tcPr>
          <w:p w:rsidR="0010745C" w:rsidRPr="00BC33B3" w:rsidRDefault="0010745C" w:rsidP="00BC33B3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физическая культур</w:t>
            </w:r>
            <w:proofErr w:type="gramStart"/>
            <w:r w:rsidRPr="00BC33B3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BC33B3">
              <w:rPr>
                <w:color w:val="000000"/>
                <w:sz w:val="22"/>
                <w:szCs w:val="22"/>
              </w:rPr>
              <w:t xml:space="preserve"> юнош.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Титов Виктор Яковлевич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Милованова Оксана Владимировна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29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физическая культур</w:t>
            </w:r>
            <w:proofErr w:type="gramStart"/>
            <w:r w:rsidRPr="00BC33B3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BC33B3">
              <w:rPr>
                <w:color w:val="000000"/>
                <w:sz w:val="22"/>
                <w:szCs w:val="22"/>
              </w:rPr>
              <w:t xml:space="preserve"> юнош.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Коваленко Александр Русланович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Милованова Оксана Владимировна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30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физическая культур</w:t>
            </w:r>
            <w:proofErr w:type="gramStart"/>
            <w:r w:rsidRPr="00BC33B3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BC33B3">
              <w:rPr>
                <w:color w:val="000000"/>
                <w:sz w:val="22"/>
                <w:szCs w:val="22"/>
              </w:rPr>
              <w:t xml:space="preserve"> юнош.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Рябинин Данил Григорьевич</w:t>
            </w:r>
          </w:p>
        </w:tc>
        <w:tc>
          <w:tcPr>
            <w:tcW w:w="917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Милованова Оксана Владимировна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31</w:t>
            </w:r>
          </w:p>
        </w:tc>
        <w:tc>
          <w:tcPr>
            <w:tcW w:w="1749" w:type="dxa"/>
          </w:tcPr>
          <w:p w:rsidR="0010745C" w:rsidRPr="00BC33B3" w:rsidRDefault="0010745C" w:rsidP="006722C8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Скребыкина Маргарита Алексеевна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Чеботникова Светлана Валерьевна</w:t>
            </w:r>
          </w:p>
        </w:tc>
      </w:tr>
      <w:tr w:rsidR="0010745C" w:rsidRPr="00BC33B3" w:rsidTr="00192D76">
        <w:tc>
          <w:tcPr>
            <w:tcW w:w="519" w:type="dxa"/>
          </w:tcPr>
          <w:p w:rsidR="0010745C" w:rsidRPr="00BC33B3" w:rsidRDefault="0010745C" w:rsidP="006722C8">
            <w:pPr>
              <w:jc w:val="center"/>
            </w:pPr>
            <w:r w:rsidRPr="00BC33B3">
              <w:rPr>
                <w:sz w:val="22"/>
                <w:szCs w:val="22"/>
              </w:rPr>
              <w:t>32</w:t>
            </w:r>
          </w:p>
        </w:tc>
        <w:tc>
          <w:tcPr>
            <w:tcW w:w="1749" w:type="dxa"/>
          </w:tcPr>
          <w:p w:rsidR="0010745C" w:rsidRPr="00BC33B3" w:rsidRDefault="0010745C" w:rsidP="00BC33B3">
            <w:pPr>
              <w:rPr>
                <w:color w:val="000000"/>
              </w:rPr>
            </w:pPr>
            <w:r w:rsidRPr="00BC33B3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2066" w:type="dxa"/>
          </w:tcPr>
          <w:p w:rsidR="0010745C" w:rsidRPr="00BC33B3" w:rsidRDefault="0010745C" w:rsidP="00BC33B3">
            <w:r w:rsidRPr="00BC33B3">
              <w:rPr>
                <w:sz w:val="22"/>
                <w:szCs w:val="22"/>
              </w:rPr>
              <w:t>Седов Даниил Васильевич</w:t>
            </w:r>
          </w:p>
        </w:tc>
        <w:tc>
          <w:tcPr>
            <w:tcW w:w="917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Призёр</w:t>
            </w:r>
          </w:p>
        </w:tc>
        <w:tc>
          <w:tcPr>
            <w:tcW w:w="3139" w:type="dxa"/>
          </w:tcPr>
          <w:p w:rsidR="0010745C" w:rsidRPr="00BC33B3" w:rsidRDefault="0010745C" w:rsidP="00BC33B3">
            <w:pPr>
              <w:jc w:val="center"/>
            </w:pPr>
            <w:r w:rsidRPr="00BC33B3">
              <w:rPr>
                <w:sz w:val="22"/>
                <w:szCs w:val="22"/>
              </w:rPr>
              <w:t>Чеботникова Светлана Валерьевна</w:t>
            </w:r>
          </w:p>
        </w:tc>
      </w:tr>
    </w:tbl>
    <w:p w:rsidR="00D766C4" w:rsidRPr="006722C8" w:rsidRDefault="00D766C4" w:rsidP="006722C8">
      <w:pPr>
        <w:jc w:val="center"/>
        <w:rPr>
          <w:sz w:val="22"/>
          <w:szCs w:val="22"/>
        </w:rPr>
      </w:pPr>
    </w:p>
    <w:p w:rsidR="00EA47B3" w:rsidRDefault="00EA47B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4047" w:rsidRPr="006722C8" w:rsidRDefault="00984047" w:rsidP="006722C8">
      <w:pPr>
        <w:jc w:val="right"/>
        <w:rPr>
          <w:sz w:val="22"/>
          <w:szCs w:val="22"/>
        </w:rPr>
      </w:pPr>
    </w:p>
    <w:p w:rsidR="00984047" w:rsidRPr="006722C8" w:rsidRDefault="00984047" w:rsidP="006722C8">
      <w:pPr>
        <w:jc w:val="center"/>
        <w:rPr>
          <w:sz w:val="22"/>
          <w:szCs w:val="22"/>
        </w:rPr>
      </w:pPr>
      <w:r w:rsidRPr="006722C8">
        <w:rPr>
          <w:sz w:val="22"/>
          <w:szCs w:val="22"/>
        </w:rPr>
        <w:t xml:space="preserve">Список </w:t>
      </w:r>
      <w:r w:rsidR="00E23A86" w:rsidRPr="006722C8">
        <w:rPr>
          <w:sz w:val="22"/>
          <w:szCs w:val="22"/>
        </w:rPr>
        <w:t>педагогов</w:t>
      </w:r>
      <w:r w:rsidRPr="006722C8">
        <w:rPr>
          <w:sz w:val="22"/>
          <w:szCs w:val="22"/>
        </w:rPr>
        <w:t xml:space="preserve">, подготовивших победителей и </w:t>
      </w:r>
      <w:r w:rsidR="00C57448">
        <w:rPr>
          <w:sz w:val="22"/>
          <w:szCs w:val="22"/>
        </w:rPr>
        <w:t>Призёр</w:t>
      </w:r>
      <w:r w:rsidRPr="006722C8">
        <w:rPr>
          <w:sz w:val="22"/>
          <w:szCs w:val="22"/>
        </w:rPr>
        <w:t>ов школьного этапа всероссийской олимпиады школьников</w:t>
      </w:r>
      <w:r w:rsidR="00C57448">
        <w:rPr>
          <w:sz w:val="22"/>
          <w:szCs w:val="22"/>
        </w:rPr>
        <w:t xml:space="preserve"> (7 – 9 классы)</w:t>
      </w:r>
    </w:p>
    <w:tbl>
      <w:tblPr>
        <w:tblW w:w="0" w:type="auto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046"/>
        <w:gridCol w:w="2424"/>
        <w:gridCol w:w="3743"/>
      </w:tblGrid>
      <w:tr w:rsidR="00E23A86" w:rsidRPr="006722C8" w:rsidTr="006722C8">
        <w:trPr>
          <w:jc w:val="center"/>
        </w:trPr>
        <w:tc>
          <w:tcPr>
            <w:tcW w:w="513" w:type="dxa"/>
          </w:tcPr>
          <w:p w:rsidR="00E23A86" w:rsidRPr="006722C8" w:rsidRDefault="00E23A86" w:rsidP="006722C8">
            <w:pPr>
              <w:jc w:val="center"/>
            </w:pPr>
            <w:r w:rsidRPr="006722C8">
              <w:rPr>
                <w:sz w:val="22"/>
                <w:szCs w:val="22"/>
              </w:rPr>
              <w:t>№</w:t>
            </w:r>
          </w:p>
          <w:p w:rsidR="00E23A86" w:rsidRPr="006722C8" w:rsidRDefault="00E23A86" w:rsidP="006722C8">
            <w:pPr>
              <w:jc w:val="center"/>
            </w:pPr>
            <w:proofErr w:type="gramStart"/>
            <w:r w:rsidRPr="006722C8">
              <w:rPr>
                <w:sz w:val="22"/>
                <w:szCs w:val="22"/>
              </w:rPr>
              <w:t>п</w:t>
            </w:r>
            <w:proofErr w:type="gramEnd"/>
            <w:r w:rsidRPr="006722C8">
              <w:rPr>
                <w:sz w:val="22"/>
                <w:szCs w:val="22"/>
              </w:rPr>
              <w:t>/п</w:t>
            </w:r>
          </w:p>
        </w:tc>
        <w:tc>
          <w:tcPr>
            <w:tcW w:w="3046" w:type="dxa"/>
          </w:tcPr>
          <w:p w:rsidR="00E23A86" w:rsidRPr="006722C8" w:rsidRDefault="00E23A86" w:rsidP="006722C8">
            <w:pPr>
              <w:jc w:val="center"/>
            </w:pPr>
            <w:r w:rsidRPr="006722C8">
              <w:rPr>
                <w:sz w:val="22"/>
                <w:szCs w:val="22"/>
              </w:rPr>
              <w:t>Предмет</w:t>
            </w:r>
          </w:p>
        </w:tc>
        <w:tc>
          <w:tcPr>
            <w:tcW w:w="2424" w:type="dxa"/>
          </w:tcPr>
          <w:p w:rsidR="00E23A86" w:rsidRPr="006722C8" w:rsidRDefault="00C57448" w:rsidP="006722C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  <w:r w:rsidR="00E23A86" w:rsidRPr="006722C8">
              <w:rPr>
                <w:sz w:val="22"/>
                <w:szCs w:val="22"/>
              </w:rPr>
              <w:t>/</w:t>
            </w:r>
          </w:p>
          <w:p w:rsidR="00E23A86" w:rsidRPr="006722C8" w:rsidRDefault="00E23A86" w:rsidP="006722C8">
            <w:pPr>
              <w:jc w:val="center"/>
            </w:pPr>
            <w:r w:rsidRPr="006722C8">
              <w:rPr>
                <w:sz w:val="22"/>
                <w:szCs w:val="22"/>
              </w:rPr>
              <w:t>Победитель</w:t>
            </w:r>
          </w:p>
        </w:tc>
        <w:tc>
          <w:tcPr>
            <w:tcW w:w="3743" w:type="dxa"/>
          </w:tcPr>
          <w:p w:rsidR="00E23A86" w:rsidRPr="006722C8" w:rsidRDefault="00E23A86" w:rsidP="006722C8">
            <w:pPr>
              <w:jc w:val="center"/>
            </w:pPr>
            <w:r w:rsidRPr="006722C8">
              <w:rPr>
                <w:sz w:val="22"/>
                <w:szCs w:val="22"/>
              </w:rPr>
              <w:t xml:space="preserve">ФИО учителя  </w:t>
            </w:r>
          </w:p>
        </w:tc>
      </w:tr>
      <w:tr w:rsidR="00E23A86" w:rsidRPr="006722C8" w:rsidTr="006722C8">
        <w:trPr>
          <w:jc w:val="center"/>
        </w:trPr>
        <w:tc>
          <w:tcPr>
            <w:tcW w:w="513" w:type="dxa"/>
          </w:tcPr>
          <w:p w:rsidR="00E23A86" w:rsidRPr="006722C8" w:rsidRDefault="00E23A86" w:rsidP="006722C8">
            <w:pPr>
              <w:jc w:val="center"/>
            </w:pPr>
            <w:r w:rsidRPr="006722C8">
              <w:rPr>
                <w:sz w:val="22"/>
                <w:szCs w:val="22"/>
              </w:rPr>
              <w:t>1</w:t>
            </w:r>
          </w:p>
        </w:tc>
        <w:tc>
          <w:tcPr>
            <w:tcW w:w="3046" w:type="dxa"/>
          </w:tcPr>
          <w:p w:rsidR="00E23A86" w:rsidRPr="006722C8" w:rsidRDefault="00E23A86" w:rsidP="006722C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424" w:type="dxa"/>
          </w:tcPr>
          <w:p w:rsidR="00E23A86" w:rsidRPr="006722C8" w:rsidRDefault="00C57448" w:rsidP="006722C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3743" w:type="dxa"/>
          </w:tcPr>
          <w:p w:rsidR="00E23A86" w:rsidRPr="006722C8" w:rsidRDefault="00E23A86" w:rsidP="006722C8">
            <w:pPr>
              <w:jc w:val="center"/>
            </w:pPr>
            <w:r w:rsidRPr="006722C8">
              <w:rPr>
                <w:sz w:val="22"/>
                <w:szCs w:val="22"/>
              </w:rPr>
              <w:t>Кашаева Наталья Александровна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2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Бурый Роман Николаевич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3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Короткевич Лариса Олеговна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Победитель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Калабухова Марина Михайловна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русский язык, литература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Алексеева Галина Ефимовна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6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Муравьева Яна Александровна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7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</w:rPr>
              <w:t>/ Призёр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Ишутин Евгений Владимирович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8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Чеботникова Светлана Валерьевна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9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Михасева Майя Алексеевна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10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технология - юнош.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  <w:r w:rsidRPr="006722C8">
              <w:rPr>
                <w:sz w:val="22"/>
                <w:szCs w:val="22"/>
              </w:rPr>
              <w:t xml:space="preserve"> / победитель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Савченко Владимир Фадеевич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11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Сырьева Татьяна Олеговна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12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 xml:space="preserve">Победитель (дев.) </w:t>
            </w:r>
            <w:r>
              <w:rPr>
                <w:sz w:val="22"/>
                <w:szCs w:val="22"/>
              </w:rPr>
              <w:t>Призёр</w:t>
            </w:r>
            <w:r w:rsidRPr="006722C8">
              <w:rPr>
                <w:sz w:val="22"/>
                <w:szCs w:val="22"/>
              </w:rPr>
              <w:t xml:space="preserve"> (дев</w:t>
            </w:r>
            <w:proofErr w:type="gramStart"/>
            <w:r w:rsidRPr="006722C8">
              <w:rPr>
                <w:sz w:val="22"/>
                <w:szCs w:val="22"/>
              </w:rPr>
              <w:t xml:space="preserve">., </w:t>
            </w:r>
            <w:proofErr w:type="gramEnd"/>
            <w:r w:rsidRPr="006722C8">
              <w:rPr>
                <w:sz w:val="22"/>
                <w:szCs w:val="22"/>
              </w:rPr>
              <w:t>юн.)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Милованова Оксана Владимировна</w:t>
            </w:r>
          </w:p>
        </w:tc>
      </w:tr>
      <w:tr w:rsidR="00C57448" w:rsidRPr="006722C8" w:rsidTr="006722C8">
        <w:trPr>
          <w:jc w:val="center"/>
        </w:trPr>
        <w:tc>
          <w:tcPr>
            <w:tcW w:w="513" w:type="dxa"/>
          </w:tcPr>
          <w:p w:rsidR="00C57448" w:rsidRPr="006722C8" w:rsidRDefault="00C57448" w:rsidP="006722C8">
            <w:pPr>
              <w:jc w:val="center"/>
            </w:pPr>
            <w:r w:rsidRPr="006722C8">
              <w:rPr>
                <w:sz w:val="22"/>
                <w:szCs w:val="22"/>
              </w:rPr>
              <w:t>13</w:t>
            </w:r>
          </w:p>
        </w:tc>
        <w:tc>
          <w:tcPr>
            <w:tcW w:w="3046" w:type="dxa"/>
          </w:tcPr>
          <w:p w:rsidR="00C57448" w:rsidRPr="006722C8" w:rsidRDefault="00C57448" w:rsidP="00803338">
            <w:pPr>
              <w:rPr>
                <w:color w:val="000000"/>
              </w:rPr>
            </w:pPr>
            <w:r w:rsidRPr="006722C8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2424" w:type="dxa"/>
          </w:tcPr>
          <w:p w:rsidR="00C57448" w:rsidRPr="006722C8" w:rsidRDefault="00C57448" w:rsidP="00803338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3743" w:type="dxa"/>
          </w:tcPr>
          <w:p w:rsidR="00C57448" w:rsidRPr="006722C8" w:rsidRDefault="00C57448" w:rsidP="00803338">
            <w:pPr>
              <w:jc w:val="center"/>
            </w:pPr>
            <w:r w:rsidRPr="006722C8">
              <w:rPr>
                <w:sz w:val="22"/>
                <w:szCs w:val="22"/>
              </w:rPr>
              <w:t>Чеботникова Светлана Валерьевна</w:t>
            </w:r>
          </w:p>
        </w:tc>
      </w:tr>
    </w:tbl>
    <w:p w:rsidR="00E23A86" w:rsidRPr="006722C8" w:rsidRDefault="00E23A86" w:rsidP="006722C8">
      <w:pPr>
        <w:jc w:val="center"/>
        <w:rPr>
          <w:sz w:val="22"/>
          <w:szCs w:val="22"/>
        </w:rPr>
      </w:pPr>
    </w:p>
    <w:sectPr w:rsidR="00E23A86" w:rsidRPr="006722C8" w:rsidSect="006722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CC2"/>
    <w:multiLevelType w:val="hybridMultilevel"/>
    <w:tmpl w:val="F380FA2A"/>
    <w:lvl w:ilvl="0" w:tplc="7414B5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8803D2"/>
    <w:multiLevelType w:val="hybridMultilevel"/>
    <w:tmpl w:val="06B2561E"/>
    <w:lvl w:ilvl="0" w:tplc="53BCE47C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E7005"/>
    <w:multiLevelType w:val="hybridMultilevel"/>
    <w:tmpl w:val="8D60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420B"/>
    <w:rsid w:val="00037066"/>
    <w:rsid w:val="00095BCE"/>
    <w:rsid w:val="000E061F"/>
    <w:rsid w:val="00102997"/>
    <w:rsid w:val="0010745C"/>
    <w:rsid w:val="00192D76"/>
    <w:rsid w:val="001B73E7"/>
    <w:rsid w:val="00271B44"/>
    <w:rsid w:val="00271FC6"/>
    <w:rsid w:val="002E613A"/>
    <w:rsid w:val="00343BF7"/>
    <w:rsid w:val="00383FDC"/>
    <w:rsid w:val="003F6EA0"/>
    <w:rsid w:val="003F717A"/>
    <w:rsid w:val="00425531"/>
    <w:rsid w:val="004431AE"/>
    <w:rsid w:val="0045521D"/>
    <w:rsid w:val="004D10FB"/>
    <w:rsid w:val="005D32D5"/>
    <w:rsid w:val="005E73F9"/>
    <w:rsid w:val="00657944"/>
    <w:rsid w:val="00657B35"/>
    <w:rsid w:val="006722C8"/>
    <w:rsid w:val="00687A46"/>
    <w:rsid w:val="006C62EA"/>
    <w:rsid w:val="00742929"/>
    <w:rsid w:val="00761F76"/>
    <w:rsid w:val="0078420B"/>
    <w:rsid w:val="007C1DAE"/>
    <w:rsid w:val="00803338"/>
    <w:rsid w:val="0080508F"/>
    <w:rsid w:val="00871BDC"/>
    <w:rsid w:val="00886D72"/>
    <w:rsid w:val="008C0C85"/>
    <w:rsid w:val="00984047"/>
    <w:rsid w:val="00986035"/>
    <w:rsid w:val="00A1431C"/>
    <w:rsid w:val="00B02B4A"/>
    <w:rsid w:val="00B23394"/>
    <w:rsid w:val="00B97773"/>
    <w:rsid w:val="00BA5FE0"/>
    <w:rsid w:val="00BC0B16"/>
    <w:rsid w:val="00BC33B3"/>
    <w:rsid w:val="00C330D4"/>
    <w:rsid w:val="00C57448"/>
    <w:rsid w:val="00C87B40"/>
    <w:rsid w:val="00CF1B4B"/>
    <w:rsid w:val="00CF748B"/>
    <w:rsid w:val="00D00DBC"/>
    <w:rsid w:val="00D162E2"/>
    <w:rsid w:val="00D26EE5"/>
    <w:rsid w:val="00D4626F"/>
    <w:rsid w:val="00D61859"/>
    <w:rsid w:val="00D766C4"/>
    <w:rsid w:val="00DF3F8A"/>
    <w:rsid w:val="00E163FB"/>
    <w:rsid w:val="00E23A86"/>
    <w:rsid w:val="00E356C0"/>
    <w:rsid w:val="00E5127A"/>
    <w:rsid w:val="00E70CDE"/>
    <w:rsid w:val="00EA47B3"/>
    <w:rsid w:val="00ED757E"/>
    <w:rsid w:val="00EF7EF6"/>
    <w:rsid w:val="00F13FF8"/>
    <w:rsid w:val="00F67240"/>
    <w:rsid w:val="00F70936"/>
    <w:rsid w:val="00FB2DDE"/>
    <w:rsid w:val="00FB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46"/>
    <w:pPr>
      <w:ind w:left="720"/>
      <w:contextualSpacing/>
    </w:pPr>
  </w:style>
  <w:style w:type="table" w:styleId="a4">
    <w:name w:val="Table Grid"/>
    <w:basedOn w:val="a1"/>
    <w:rsid w:val="00343BF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№6"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Халабаева Наталья Николаевна</dc:creator>
  <cp:keywords/>
  <dc:description/>
  <cp:lastModifiedBy>учитель</cp:lastModifiedBy>
  <cp:revision>20</cp:revision>
  <cp:lastPrinted>2015-11-09T11:28:00Z</cp:lastPrinted>
  <dcterms:created xsi:type="dcterms:W3CDTF">2010-10-13T09:33:00Z</dcterms:created>
  <dcterms:modified xsi:type="dcterms:W3CDTF">2017-03-27T07:16:00Z</dcterms:modified>
</cp:coreProperties>
</file>