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BEA" w:rsidRDefault="0038249A" w:rsidP="00C36B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49A" w:rsidRDefault="0038249A" w:rsidP="0038249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Акция «Шагающий автобус» в МБОУ «ООШ №6»                                </w:t>
      </w:r>
    </w:p>
    <w:p w:rsidR="006C637F" w:rsidRPr="00776D76" w:rsidRDefault="000447AF" w:rsidP="00CB0D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8503BB" w:rsidRPr="00776D76" w:rsidRDefault="006C637F" w:rsidP="00776D76">
      <w:pPr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76D7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776D76">
        <w:rPr>
          <w:noProof/>
          <w:lang w:eastAsia="ru-RU"/>
        </w:rPr>
        <w:drawing>
          <wp:inline distT="0" distB="0" distL="0" distR="0">
            <wp:extent cx="4750100" cy="3678865"/>
            <wp:effectExtent l="19050" t="0" r="0" b="0"/>
            <wp:docPr id="1" name="Рисунок 3" descr="D:\акция дорога- символ жизи шагающий автобус\IMG_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ция дорога- символ жизи шагающий автобус\IMG_9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04" cy="367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71" w:rsidRDefault="00CB0D71" w:rsidP="00CB0D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08.09.2016 года   </w:t>
      </w:r>
      <w:r>
        <w:rPr>
          <w:rFonts w:ascii="Times New Roman" w:hAnsi="Times New Roman" w:cs="Times New Roman"/>
          <w:b/>
          <w:sz w:val="32"/>
          <w:szCs w:val="32"/>
        </w:rPr>
        <w:t xml:space="preserve">команда ЮИД - </w:t>
      </w:r>
      <w:r>
        <w:rPr>
          <w:rFonts w:ascii="Times New Roman" w:hAnsi="Times New Roman" w:cs="Times New Roman"/>
          <w:sz w:val="32"/>
          <w:szCs w:val="32"/>
        </w:rPr>
        <w:t xml:space="preserve">это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учащиеся  шестого  класса -   с  руководителем  отряда  ЮИД      и инспектором ГИБДД А. Е. Беловым  приняли участие во </w:t>
      </w:r>
      <w:proofErr w:type="spellStart"/>
      <w:r>
        <w:rPr>
          <w:rFonts w:ascii="Times New Roman" w:hAnsi="Times New Roman" w:cs="Times New Roman"/>
          <w:sz w:val="32"/>
          <w:szCs w:val="32"/>
        </w:rPr>
        <w:t>Всекузбасской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оперативн</w:t>
      </w:r>
      <w:proofErr w:type="gramStart"/>
      <w:r>
        <w:rPr>
          <w:rFonts w:ascii="Times New Roman" w:hAnsi="Times New Roman" w:cs="Times New Roman"/>
          <w:sz w:val="32"/>
          <w:szCs w:val="32"/>
        </w:rPr>
        <w:t>о-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    профилактической  акции  «Шагающий автобус».                                                                 В ходе неё ребята учились  ориентироваться в условиях  дорожного движения. Эта акция очень важна и необходима,  так как    формирует правильные  позитивные установки по  поведению у детей</w:t>
      </w:r>
      <w:r w:rsidRPr="00E70D5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на дорогах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</w:t>
      </w:r>
      <w:r w:rsidRPr="00CC2E7E">
        <w:rPr>
          <w:rFonts w:ascii="Times New Roman" w:hAnsi="Times New Roman"/>
          <w:sz w:val="28"/>
          <w:szCs w:val="28"/>
        </w:rPr>
        <w:t>Теперь  члены отряда ЮИД  уверены,  что дорожно-транспортных происшествий будет гораздо меньше</w:t>
      </w:r>
      <w:r>
        <w:rPr>
          <w:rFonts w:ascii="Times New Roman" w:hAnsi="Times New Roman"/>
          <w:sz w:val="28"/>
          <w:szCs w:val="28"/>
        </w:rPr>
        <w:t>!</w:t>
      </w:r>
    </w:p>
    <w:p w:rsidR="00CB0D71" w:rsidRPr="00776D76" w:rsidRDefault="00CB0D71" w:rsidP="00CB0D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Руководитель отряда  ЮИД  Родионова Е.И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503BB" w:rsidRDefault="008503BB"/>
    <w:p w:rsidR="00CB0D71" w:rsidRDefault="00CB0D71"/>
    <w:p w:rsidR="00CB0D71" w:rsidRDefault="00CB0D71"/>
    <w:p w:rsidR="00B83EB8" w:rsidRPr="00CB0D71" w:rsidRDefault="00C36B74">
      <w:pPr>
        <w:rPr>
          <w:rFonts w:ascii="Times New Roman" w:hAnsi="Times New Roman" w:cs="Times New Roman"/>
          <w:b/>
          <w:sz w:val="28"/>
          <w:szCs w:val="28"/>
        </w:rPr>
      </w:pPr>
      <w:r w:rsidRPr="00A24035">
        <w:rPr>
          <w:rFonts w:ascii="Times New Roman" w:hAnsi="Times New Roman" w:cs="Times New Roman"/>
          <w:b/>
          <w:sz w:val="28"/>
          <w:szCs w:val="28"/>
        </w:rPr>
        <w:lastRenderedPageBreak/>
        <w:t>Всероссийская детская эстафета безопасности «Дорога – символ Жизни»</w:t>
      </w:r>
    </w:p>
    <w:p w:rsidR="008503BB" w:rsidRDefault="008503BB">
      <w:r>
        <w:rPr>
          <w:noProof/>
          <w:lang w:eastAsia="ru-RU"/>
        </w:rPr>
        <w:drawing>
          <wp:inline distT="0" distB="0" distL="0" distR="0">
            <wp:extent cx="4108450" cy="3092467"/>
            <wp:effectExtent l="19050" t="0" r="6350" b="0"/>
            <wp:docPr id="2" name="Рисунок 2" descr="D:\акция дорога- символ жизи шагающий автобус\IMG_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кция дорога- символ жизи шагающий автобус\IMG_9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182" cy="309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B74" w:rsidRDefault="00C36B74">
      <w:r>
        <w:rPr>
          <w:noProof/>
          <w:lang w:eastAsia="ru-RU"/>
        </w:rPr>
        <w:drawing>
          <wp:inline distT="0" distB="0" distL="0" distR="0">
            <wp:extent cx="4168908" cy="2923954"/>
            <wp:effectExtent l="19050" t="0" r="3042" b="0"/>
            <wp:docPr id="4" name="Рисунок 4" descr="D:\акция дорога- символ жизи шагающий автобус\IMG_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ция дорога- символ жизи шагающий автобус\IMG_9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991" cy="292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71" w:rsidRDefault="00FC1991" w:rsidP="00CB0D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B0D71" w:rsidRPr="00A24035">
        <w:rPr>
          <w:rFonts w:ascii="Times New Roman" w:hAnsi="Times New Roman" w:cs="Times New Roman"/>
          <w:sz w:val="28"/>
          <w:szCs w:val="28"/>
        </w:rPr>
        <w:t>28-30 сентября в</w:t>
      </w:r>
      <w:proofErr w:type="gramStart"/>
      <w:r w:rsidR="00CB0D71" w:rsidRPr="00A24035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CB0D71" w:rsidRPr="00A24035">
        <w:rPr>
          <w:rFonts w:ascii="Times New Roman" w:hAnsi="Times New Roman" w:cs="Times New Roman"/>
          <w:sz w:val="28"/>
          <w:szCs w:val="28"/>
        </w:rPr>
        <w:t xml:space="preserve">анкт- Петербурге пройдёт  </w:t>
      </w:r>
      <w:r w:rsidR="00CB0D7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CB0D71">
        <w:rPr>
          <w:rFonts w:ascii="Times New Roman" w:hAnsi="Times New Roman" w:cs="Times New Roman"/>
          <w:sz w:val="28"/>
          <w:szCs w:val="28"/>
        </w:rPr>
        <w:t>Международный конгресс «Безопасность на дороге - ради безопасности жизни».  Наш отряд ЮИД «МБОУ «ООШ №6»  6 сентября 2016 года принял участие  во Всероссийской  детской  эстафете</w:t>
      </w:r>
      <w:r w:rsidR="00CB0D71" w:rsidRPr="00E3419E">
        <w:rPr>
          <w:rFonts w:ascii="Times New Roman" w:hAnsi="Times New Roman" w:cs="Times New Roman"/>
          <w:sz w:val="28"/>
          <w:szCs w:val="28"/>
        </w:rPr>
        <w:t xml:space="preserve"> безопасности «Дорога – символ Жизни»</w:t>
      </w:r>
      <w:r w:rsidR="00CB0D71">
        <w:rPr>
          <w:rFonts w:ascii="Times New Roman" w:hAnsi="Times New Roman" w:cs="Times New Roman"/>
          <w:sz w:val="28"/>
          <w:szCs w:val="28"/>
        </w:rPr>
        <w:t>. Мы изготовили плакат и написали на нём, что мы можем сделать   для того,  чтобы  дорога была безопасной. Если благодаря нашему участию в этой эстафете  хотя бы  несколько людей задумаются над тем,  как каждый из них может повлиять на дорожную безопасность, -  это будет ещё один наш личный вклад в общее,  и очень важное,  дело.</w:t>
      </w:r>
    </w:p>
    <w:p w:rsidR="00FB638B" w:rsidRDefault="00FC1991"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Руководитель отряда  ЮИД  Родионова Е.И</w:t>
      </w:r>
    </w:p>
    <w:sectPr w:rsidR="00FB638B" w:rsidSect="00222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503BB"/>
    <w:rsid w:val="000447AF"/>
    <w:rsid w:val="00222BEA"/>
    <w:rsid w:val="0038249A"/>
    <w:rsid w:val="006C637F"/>
    <w:rsid w:val="00776D76"/>
    <w:rsid w:val="007E456B"/>
    <w:rsid w:val="008503BB"/>
    <w:rsid w:val="00A24035"/>
    <w:rsid w:val="00AE6172"/>
    <w:rsid w:val="00B83EB8"/>
    <w:rsid w:val="00C36B74"/>
    <w:rsid w:val="00C571A2"/>
    <w:rsid w:val="00CB0D71"/>
    <w:rsid w:val="00DD3C86"/>
    <w:rsid w:val="00E3419E"/>
    <w:rsid w:val="00E70D57"/>
    <w:rsid w:val="00FB638B"/>
    <w:rsid w:val="00FC1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2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Шахмаева</dc:creator>
  <cp:keywords/>
  <dc:description/>
  <cp:lastModifiedBy>Галина Шахмаева</cp:lastModifiedBy>
  <cp:revision>15</cp:revision>
  <dcterms:created xsi:type="dcterms:W3CDTF">2016-09-07T05:19:00Z</dcterms:created>
  <dcterms:modified xsi:type="dcterms:W3CDTF">2016-09-07T07:29:00Z</dcterms:modified>
</cp:coreProperties>
</file>