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F" w:rsidRDefault="00CA401F" w:rsidP="00CA401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</w:t>
      </w:r>
    </w:p>
    <w:p w:rsidR="00CA401F" w:rsidRDefault="00CA401F" w:rsidP="00CA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19 июня 2019 года </w:t>
      </w:r>
      <w:r>
        <w:rPr>
          <w:sz w:val="28"/>
          <w:szCs w:val="28"/>
        </w:rPr>
        <w:tab/>
        <w:t xml:space="preserve">                                                                                  №34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Погорелова Льва Николаевича</w:t>
      </w:r>
    </w:p>
    <w:p w:rsidR="00CA401F" w:rsidRDefault="00CA401F" w:rsidP="00CA4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Погорелова Льва Николаевича, 16.10.2012  года рождения.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Погореловой Елены Сергеевны.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CA401F" w:rsidRDefault="00CA401F" w:rsidP="00CA401F"/>
    <w:p w:rsidR="00CA401F" w:rsidRDefault="00CA401F" w:rsidP="00CA401F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CA401F" w:rsidRDefault="00CA401F" w:rsidP="00CA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</w:t>
      </w:r>
    </w:p>
    <w:p w:rsidR="00CA401F" w:rsidRDefault="00CA401F" w:rsidP="00CA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CA401F" w:rsidRDefault="00CA401F" w:rsidP="00CA401F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21 июня 2019 года </w:t>
      </w:r>
      <w:r>
        <w:rPr>
          <w:sz w:val="28"/>
          <w:szCs w:val="28"/>
        </w:rPr>
        <w:tab/>
        <w:t xml:space="preserve">                                                                                    №35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Касаткина Захара Васильевича</w:t>
      </w:r>
    </w:p>
    <w:p w:rsidR="00CA401F" w:rsidRDefault="00CA401F" w:rsidP="00CA4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Касаткина Захара Васильевича, 07.02.2012  года рождения.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Касаткиной Ирины Яковлевны.</w:t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1F" w:rsidRDefault="00CA401F" w:rsidP="00CA401F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CA401F" w:rsidRDefault="00CA401F" w:rsidP="00CA401F"/>
    <w:p w:rsidR="00CA401F" w:rsidRDefault="00CA401F" w:rsidP="00CA401F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CA401F" w:rsidRDefault="00CA401F" w:rsidP="00CA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CA401F"/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CA401F" w:rsidRDefault="00CA401F" w:rsidP="003E7BA8">
      <w:pPr>
        <w:jc w:val="center"/>
        <w:rPr>
          <w:sz w:val="28"/>
          <w:szCs w:val="28"/>
        </w:rPr>
      </w:pPr>
    </w:p>
    <w:p w:rsidR="003E7BA8" w:rsidRDefault="003E7BA8" w:rsidP="003E7B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</w:t>
      </w:r>
    </w:p>
    <w:p w:rsidR="003E7BA8" w:rsidRDefault="003E7BA8" w:rsidP="003E7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3E7BA8" w:rsidRDefault="003E7BA8" w:rsidP="003E7BA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E7BA8" w:rsidRDefault="003E7BA8" w:rsidP="003E7BA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3E7BA8" w:rsidRDefault="003E7BA8" w:rsidP="003E7BA8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3E7BA8" w:rsidRDefault="003E7BA8" w:rsidP="003E7BA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01 июля 2019 года </w:t>
      </w:r>
      <w:r>
        <w:rPr>
          <w:sz w:val="28"/>
          <w:szCs w:val="28"/>
        </w:rPr>
        <w:tab/>
        <w:t xml:space="preserve">                                                                                   №39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Вагнер Дарьи Александровны</w:t>
      </w:r>
    </w:p>
    <w:p w:rsidR="003E7BA8" w:rsidRDefault="003E7BA8" w:rsidP="003E7B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Вагнер Дарью Александровну, 12.05.2012  года рождения.</w:t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Вагнер Анны Викторовны.</w:t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BA8" w:rsidRDefault="003E7BA8" w:rsidP="003E7BA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3E7BA8" w:rsidRDefault="003E7BA8" w:rsidP="003E7BA8"/>
    <w:p w:rsidR="003E7BA8" w:rsidRDefault="003E7BA8" w:rsidP="003E7BA8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3E7BA8" w:rsidRDefault="003E7BA8" w:rsidP="003E7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E7BA8" w:rsidRDefault="003E7BA8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EF61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</w:t>
      </w:r>
    </w:p>
    <w:p w:rsidR="00EF6170" w:rsidRDefault="00EF6170" w:rsidP="00EF6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EF6170" w:rsidRDefault="00EF6170" w:rsidP="00EF617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F6170" w:rsidRDefault="00EF6170" w:rsidP="00EF617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EF6170" w:rsidRDefault="00EF6170" w:rsidP="00EF6170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EF6170" w:rsidRDefault="00EF6170" w:rsidP="00EF617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01 июля 2019 года </w:t>
      </w:r>
      <w:r>
        <w:rPr>
          <w:sz w:val="28"/>
          <w:szCs w:val="28"/>
        </w:rPr>
        <w:tab/>
        <w:t xml:space="preserve">                                                                                   №40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Сторожук Марии Максимовны</w:t>
      </w:r>
    </w:p>
    <w:p w:rsidR="00EF6170" w:rsidRDefault="00EF6170" w:rsidP="00EF61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Сторожук Марию Максимовну, 26.02.2013  года рождения.</w:t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Сторожук Олеси Александровны.</w:t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70" w:rsidRDefault="00EF6170" w:rsidP="00EF617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EF6170" w:rsidRDefault="00EF6170" w:rsidP="00EF6170"/>
    <w:p w:rsidR="00EF6170" w:rsidRDefault="00EF6170" w:rsidP="00EF6170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EF6170" w:rsidRDefault="00EF6170" w:rsidP="00EF6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EF6170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EF6170" w:rsidRDefault="00EF6170" w:rsidP="003E7BA8"/>
    <w:p w:rsidR="003E7BA8" w:rsidRDefault="003E7BA8" w:rsidP="003D2344">
      <w:pPr>
        <w:tabs>
          <w:tab w:val="left" w:pos="3780"/>
        </w:tabs>
      </w:pPr>
    </w:p>
    <w:p w:rsidR="003D2344" w:rsidRDefault="003D2344" w:rsidP="003D2344">
      <w:pPr>
        <w:tabs>
          <w:tab w:val="left" w:pos="3780"/>
        </w:tabs>
      </w:pPr>
    </w:p>
    <w:p w:rsidR="003D2344" w:rsidRDefault="003D2344" w:rsidP="003D23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</w:t>
      </w:r>
    </w:p>
    <w:p w:rsidR="003D2344" w:rsidRDefault="003D2344" w:rsidP="003D2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01 июля 2019 года </w:t>
      </w:r>
      <w:r>
        <w:rPr>
          <w:sz w:val="28"/>
          <w:szCs w:val="28"/>
        </w:rPr>
        <w:tab/>
        <w:t xml:space="preserve">                                                                                   №41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Асабина Романа Александровича</w:t>
      </w:r>
    </w:p>
    <w:p w:rsidR="003D2344" w:rsidRDefault="003D2344" w:rsidP="003D2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Асабина Романа Александровича, 14.02.2012  года рождения.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Асабиной Натальи Геннадьевны.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3D2344" w:rsidRDefault="003D2344" w:rsidP="003D2344"/>
    <w:p w:rsidR="003D2344" w:rsidRDefault="003D2344" w:rsidP="003D2344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3D2344" w:rsidRDefault="003D2344" w:rsidP="003D2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</w:t>
      </w:r>
    </w:p>
    <w:p w:rsidR="003D2344" w:rsidRDefault="003D2344" w:rsidP="003D2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3D2344" w:rsidRDefault="003D2344" w:rsidP="003D2344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01 июля 2019 года </w:t>
      </w:r>
      <w:r>
        <w:rPr>
          <w:sz w:val="28"/>
          <w:szCs w:val="28"/>
        </w:rPr>
        <w:tab/>
        <w:t xml:space="preserve">                                                                                   №42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Жаворонкова Артёма Сергеевича</w:t>
      </w:r>
    </w:p>
    <w:p w:rsidR="003D2344" w:rsidRDefault="003D2344" w:rsidP="003D2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Жаворонкова Артёма Сергеевича, 18.01.2012  года рождения.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Жаворонковой Татьяны Ивановны.</w:t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44" w:rsidRDefault="003D2344" w:rsidP="003D2344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3D2344" w:rsidRDefault="003D2344" w:rsidP="003D2344"/>
    <w:p w:rsidR="003D2344" w:rsidRDefault="003D2344" w:rsidP="003D2344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3D2344" w:rsidRDefault="003D2344" w:rsidP="003D2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764167" w:rsidRDefault="00764167" w:rsidP="003D2344">
      <w:pPr>
        <w:rPr>
          <w:sz w:val="28"/>
          <w:szCs w:val="28"/>
        </w:rPr>
      </w:pPr>
    </w:p>
    <w:p w:rsidR="00764167" w:rsidRDefault="00764167" w:rsidP="00764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Управление образования администрации</w:t>
      </w:r>
    </w:p>
    <w:p w:rsidR="00764167" w:rsidRDefault="00764167" w:rsidP="00764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01 июля 2019 года </w:t>
      </w:r>
      <w:r>
        <w:rPr>
          <w:sz w:val="28"/>
          <w:szCs w:val="28"/>
        </w:rPr>
        <w:tab/>
        <w:t xml:space="preserve">                                                                                   №43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Турбол Веронику Дмитриевну</w:t>
      </w:r>
    </w:p>
    <w:p w:rsidR="00764167" w:rsidRDefault="00764167" w:rsidP="00764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2019 Турбол Веронику Дмитриевну, 12.08.2012  года рождения.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Ивановой Аллы Ивановны.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344" w:rsidRDefault="003D2344" w:rsidP="00764167">
      <w:pPr>
        <w:tabs>
          <w:tab w:val="left" w:pos="2775"/>
        </w:tabs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764167" w:rsidRDefault="00764167" w:rsidP="00764167"/>
    <w:p w:rsidR="00764167" w:rsidRDefault="00764167" w:rsidP="00764167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764167" w:rsidRDefault="00764167" w:rsidP="00764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764167" w:rsidRDefault="00764167" w:rsidP="00764167"/>
    <w:p w:rsidR="00764167" w:rsidRDefault="00764167" w:rsidP="00764167"/>
    <w:p w:rsidR="00764167" w:rsidRDefault="00764167" w:rsidP="00764167"/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>
      <w:pPr>
        <w:rPr>
          <w:sz w:val="28"/>
          <w:szCs w:val="28"/>
        </w:rPr>
      </w:pPr>
    </w:p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764167" w:rsidRDefault="00764167" w:rsidP="003D2344"/>
    <w:p w:rsidR="00764167" w:rsidRDefault="00764167" w:rsidP="00764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Управление образования администрации</w:t>
      </w:r>
    </w:p>
    <w:p w:rsidR="00764167" w:rsidRDefault="00764167" w:rsidP="00764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Топкинского муниципального района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«Основная  общеобразовательная школа № 6» </w:t>
      </w: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764167" w:rsidRDefault="00764167" w:rsidP="00764167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          </w:t>
      </w:r>
      <w:r>
        <w:rPr>
          <w:sz w:val="28"/>
          <w:szCs w:val="28"/>
        </w:rPr>
        <w:tab/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167" w:rsidRDefault="00170221" w:rsidP="00764167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02</w:t>
      </w:r>
      <w:r w:rsidR="00764167">
        <w:rPr>
          <w:sz w:val="28"/>
          <w:szCs w:val="28"/>
        </w:rPr>
        <w:t xml:space="preserve"> июля 2019 года </w:t>
      </w:r>
      <w:r w:rsidR="00764167">
        <w:rPr>
          <w:sz w:val="28"/>
          <w:szCs w:val="28"/>
        </w:rPr>
        <w:tab/>
        <w:t xml:space="preserve">                                                                                   №44</w:t>
      </w:r>
      <w:r w:rsidR="00764167">
        <w:rPr>
          <w:sz w:val="28"/>
          <w:szCs w:val="28"/>
        </w:rPr>
        <w:tab/>
      </w:r>
      <w:r w:rsidR="00764167">
        <w:rPr>
          <w:sz w:val="28"/>
          <w:szCs w:val="28"/>
        </w:rPr>
        <w:tab/>
      </w:r>
      <w:r w:rsidR="00764167">
        <w:rPr>
          <w:sz w:val="28"/>
          <w:szCs w:val="28"/>
        </w:rPr>
        <w:tab/>
      </w:r>
      <w:r w:rsidR="00764167">
        <w:rPr>
          <w:sz w:val="28"/>
          <w:szCs w:val="28"/>
        </w:rPr>
        <w:tab/>
      </w:r>
      <w:r w:rsidR="00764167">
        <w:rPr>
          <w:sz w:val="28"/>
          <w:szCs w:val="28"/>
        </w:rPr>
        <w:tab/>
      </w:r>
      <w:r w:rsidR="00764167">
        <w:rPr>
          <w:sz w:val="28"/>
          <w:szCs w:val="28"/>
        </w:rPr>
        <w:tab/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764167" w:rsidRDefault="00170221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Денисовой Василисы Кирилловны</w:t>
      </w:r>
    </w:p>
    <w:p w:rsidR="00764167" w:rsidRDefault="00764167" w:rsidP="00764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ПРИКАЗЫВАЮ: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1.Зачислить  в 1 класс с 1 сентября 20</w:t>
      </w:r>
      <w:r w:rsidR="00170221">
        <w:rPr>
          <w:sz w:val="28"/>
          <w:szCs w:val="28"/>
        </w:rPr>
        <w:t>19 Денисову Василису Кирилловну, 17.07</w:t>
      </w:r>
      <w:r>
        <w:rPr>
          <w:sz w:val="28"/>
          <w:szCs w:val="28"/>
        </w:rPr>
        <w:t>.2012  года рождения.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секретаря Сырьеву Т.О.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</w:t>
      </w:r>
      <w:r w:rsidR="00170221">
        <w:rPr>
          <w:sz w:val="28"/>
          <w:szCs w:val="28"/>
        </w:rPr>
        <w:t>ри Денисовой Анны Николаевны</w:t>
      </w:r>
      <w:r>
        <w:rPr>
          <w:sz w:val="28"/>
          <w:szCs w:val="28"/>
        </w:rPr>
        <w:t>.</w:t>
      </w: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167" w:rsidRDefault="00764167" w:rsidP="00764167">
      <w:pPr>
        <w:tabs>
          <w:tab w:val="left" w:pos="2775"/>
        </w:tabs>
        <w:rPr>
          <w:sz w:val="28"/>
          <w:szCs w:val="28"/>
        </w:rPr>
      </w:pPr>
    </w:p>
    <w:p w:rsidR="00764167" w:rsidRDefault="00764167" w:rsidP="00764167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764167" w:rsidRDefault="00764167" w:rsidP="00764167"/>
    <w:p w:rsidR="00764167" w:rsidRDefault="00764167" w:rsidP="00764167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 ____________</w:t>
      </w:r>
    </w:p>
    <w:p w:rsidR="00764167" w:rsidRDefault="00764167" w:rsidP="00764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764167" w:rsidRDefault="00764167" w:rsidP="00764167"/>
    <w:p w:rsidR="00764167" w:rsidRDefault="00764167" w:rsidP="00764167"/>
    <w:p w:rsidR="00764167" w:rsidRDefault="00764167" w:rsidP="00764167"/>
    <w:p w:rsidR="00764167" w:rsidRDefault="00764167" w:rsidP="00764167">
      <w:pPr>
        <w:rPr>
          <w:sz w:val="28"/>
          <w:szCs w:val="28"/>
        </w:rPr>
      </w:pPr>
    </w:p>
    <w:p w:rsidR="00764167" w:rsidRDefault="00764167" w:rsidP="00764167">
      <w:pPr>
        <w:rPr>
          <w:sz w:val="28"/>
          <w:szCs w:val="28"/>
        </w:rPr>
      </w:pPr>
    </w:p>
    <w:p w:rsidR="00764167" w:rsidRDefault="00764167" w:rsidP="00764167">
      <w:pPr>
        <w:rPr>
          <w:sz w:val="28"/>
          <w:szCs w:val="28"/>
        </w:rPr>
      </w:pPr>
    </w:p>
    <w:p w:rsidR="00764167" w:rsidRDefault="00764167" w:rsidP="00764167">
      <w:pPr>
        <w:rPr>
          <w:sz w:val="28"/>
          <w:szCs w:val="28"/>
        </w:rPr>
      </w:pPr>
    </w:p>
    <w:p w:rsidR="00764167" w:rsidRDefault="00764167" w:rsidP="00764167">
      <w:pPr>
        <w:rPr>
          <w:sz w:val="28"/>
          <w:szCs w:val="28"/>
        </w:rPr>
      </w:pPr>
    </w:p>
    <w:p w:rsidR="003D2344" w:rsidRDefault="003D2344" w:rsidP="003D2344"/>
    <w:p w:rsidR="003D2344" w:rsidRDefault="003D2344" w:rsidP="003D2344"/>
    <w:p w:rsidR="003D2344" w:rsidRDefault="003D2344" w:rsidP="003D2344"/>
    <w:p w:rsidR="003D2344" w:rsidRDefault="003D2344" w:rsidP="003D2344"/>
    <w:p w:rsidR="003E7BA8" w:rsidRDefault="003E7BA8" w:rsidP="003E7BA8"/>
    <w:p w:rsidR="003E7BA8" w:rsidRDefault="003E7BA8" w:rsidP="003E7BA8"/>
    <w:p w:rsidR="003E7BA8" w:rsidRDefault="003E7BA8" w:rsidP="003E7BA8"/>
    <w:p w:rsidR="003E7BA8" w:rsidRDefault="003E7BA8" w:rsidP="003E7BA8"/>
    <w:p w:rsidR="003E7BA8" w:rsidRDefault="003E7BA8" w:rsidP="003E7BA8"/>
    <w:p w:rsidR="003E7BA8" w:rsidRDefault="003E7BA8" w:rsidP="003E7BA8"/>
    <w:p w:rsidR="003E7BA8" w:rsidRDefault="003E7BA8" w:rsidP="003E7BA8"/>
    <w:p w:rsidR="003E7BA8" w:rsidRDefault="003E7BA8" w:rsidP="003E7BA8"/>
    <w:p w:rsidR="009F53AD" w:rsidRPr="003E7BA8" w:rsidRDefault="009F53AD" w:rsidP="003E7BA8"/>
    <w:sectPr w:rsidR="009F53AD" w:rsidRPr="003E7BA8" w:rsidSect="0099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0B"/>
    <w:rsid w:val="000170BE"/>
    <w:rsid w:val="00170221"/>
    <w:rsid w:val="002D55A6"/>
    <w:rsid w:val="003D2344"/>
    <w:rsid w:val="003E0FE8"/>
    <w:rsid w:val="003E7BA8"/>
    <w:rsid w:val="003F79D7"/>
    <w:rsid w:val="004240AF"/>
    <w:rsid w:val="00764167"/>
    <w:rsid w:val="008D1F72"/>
    <w:rsid w:val="00994158"/>
    <w:rsid w:val="009F53AD"/>
    <w:rsid w:val="00A2240B"/>
    <w:rsid w:val="00CA401F"/>
    <w:rsid w:val="00E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Elite</cp:lastModifiedBy>
  <cp:revision>7</cp:revision>
  <cp:lastPrinted>2019-07-03T08:36:00Z</cp:lastPrinted>
  <dcterms:created xsi:type="dcterms:W3CDTF">2019-07-03T07:15:00Z</dcterms:created>
  <dcterms:modified xsi:type="dcterms:W3CDTF">2019-07-04T02:27:00Z</dcterms:modified>
</cp:coreProperties>
</file>